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D3190" w14:textId="3726EDD8" w:rsidR="00B108F0" w:rsidRPr="00475673" w:rsidRDefault="00475673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7567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776" behindDoc="0" locked="0" layoutInCell="1" allowOverlap="1" wp14:anchorId="147A266E" wp14:editId="371D2C0B">
            <wp:simplePos x="0" y="0"/>
            <wp:positionH relativeFrom="margin">
              <wp:posOffset>4705985</wp:posOffset>
            </wp:positionH>
            <wp:positionV relativeFrom="margin">
              <wp:posOffset>-118110</wp:posOffset>
            </wp:positionV>
            <wp:extent cx="689610" cy="650240"/>
            <wp:effectExtent l="0" t="0" r="0" b="0"/>
            <wp:wrapSquare wrapText="bothSides"/>
            <wp:docPr id="8188487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48725" name="Imagem 8188487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673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170C31" wp14:editId="6D2B437A">
                <wp:simplePos x="0" y="0"/>
                <wp:positionH relativeFrom="column">
                  <wp:posOffset>167906</wp:posOffset>
                </wp:positionH>
                <wp:positionV relativeFrom="paragraph">
                  <wp:posOffset>-83033</wp:posOffset>
                </wp:positionV>
                <wp:extent cx="3952629" cy="995045"/>
                <wp:effectExtent l="0" t="0" r="10160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629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4DE5C8" w14:textId="0EB60C91" w:rsidR="00B108F0" w:rsidRPr="00475673" w:rsidRDefault="00B108F0" w:rsidP="00475673">
                            <w:pPr>
                              <w:pStyle w:val="PargrafodaLista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SECRETARIA DE EDUCAÇÃO DO ESTADO DO CEARÁ</w:t>
                            </w:r>
                          </w:p>
                          <w:p w14:paraId="6874E453" w14:textId="790CC49B" w:rsidR="00B108F0" w:rsidRPr="00475673" w:rsidRDefault="00B108F0" w:rsidP="00475673">
                            <w:pPr>
                              <w:pStyle w:val="PargrafodaLista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6ª COORDENADORIA REGIONAL DE DESENVOLVIMENTO DA EDUCAÇÃO</w:t>
                            </w:r>
                          </w:p>
                          <w:p w14:paraId="6768269B" w14:textId="79DF5568" w:rsidR="00B108F0" w:rsidRPr="00475673" w:rsidRDefault="00B108F0" w:rsidP="00475673">
                            <w:pPr>
                              <w:pStyle w:val="PargrafodaLista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 xml:space="preserve">EEEP </w:t>
                            </w:r>
                            <w:r w:rsidR="00475673"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FRANCISCO DAS CHAGAS VASCONCELOS</w:t>
                            </w:r>
                          </w:p>
                          <w:p w14:paraId="219DFC13" w14:textId="1F9B52FC" w:rsidR="00B108F0" w:rsidRPr="00475673" w:rsidRDefault="00B108F0" w:rsidP="00475673">
                            <w:pPr>
                              <w:pStyle w:val="PargrafodaLista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INEP: 23</w:t>
                            </w:r>
                            <w:r w:rsidR="00475673" w:rsidRPr="00475673">
                              <w:rPr>
                                <w:b/>
                                <w:bCs/>
                                <w:sz w:val="18"/>
                                <w:szCs w:val="18"/>
                                <w:lang w:bidi="hi-IN"/>
                              </w:rPr>
                              <w:t>243538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70C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.2pt;margin-top:-6.55pt;width:311.25pt;height:7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" filled="f" stroked="f" strokecolor="#3465a4">
                <v:stroke joinstyle="round"/>
                <v:textbox inset="0,0,0,0">
                  <w:txbxContent>
                    <w:p w14:paraId="154DE5C8" w14:textId="0EB60C91" w:rsidR="00B108F0" w:rsidRPr="00475673" w:rsidRDefault="00B108F0" w:rsidP="00475673">
                      <w:pPr>
                        <w:pStyle w:val="PargrafodaLista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SECRETARIA DE EDUCAÇÃO DO ESTADO DO CEARÁ</w:t>
                      </w:r>
                    </w:p>
                    <w:p w14:paraId="6874E453" w14:textId="790CC49B" w:rsidR="00B108F0" w:rsidRPr="00475673" w:rsidRDefault="00B108F0" w:rsidP="00475673">
                      <w:pPr>
                        <w:pStyle w:val="PargrafodaLista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6ª COORDENADORIA REGIONAL DE DESENVOLVIMENTO DA EDUCAÇÃO</w:t>
                      </w:r>
                    </w:p>
                    <w:p w14:paraId="6768269B" w14:textId="79DF5568" w:rsidR="00B108F0" w:rsidRPr="00475673" w:rsidRDefault="00B108F0" w:rsidP="00475673">
                      <w:pPr>
                        <w:pStyle w:val="PargrafodaLista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 xml:space="preserve">EEEP </w:t>
                      </w:r>
                      <w:r w:rsidR="00475673"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FRANCISCO DAS CHAGAS VASCONCELOS</w:t>
                      </w:r>
                    </w:p>
                    <w:p w14:paraId="219DFC13" w14:textId="1F9B52FC" w:rsidR="00B108F0" w:rsidRPr="00475673" w:rsidRDefault="00B108F0" w:rsidP="00475673">
                      <w:pPr>
                        <w:pStyle w:val="PargrafodaLista"/>
                        <w:jc w:val="center"/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</w:pPr>
                      <w:r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INEP: 23</w:t>
                      </w:r>
                      <w:r w:rsidR="00475673" w:rsidRPr="00475673">
                        <w:rPr>
                          <w:b/>
                          <w:bCs/>
                          <w:sz w:val="18"/>
                          <w:szCs w:val="18"/>
                          <w:lang w:bidi="hi-IN"/>
                        </w:rPr>
                        <w:t>243538</w:t>
                      </w:r>
                    </w:p>
                  </w:txbxContent>
                </v:textbox>
              </v:shape>
            </w:pict>
          </mc:Fallback>
        </mc:AlternateContent>
      </w:r>
      <w:r w:rsidR="000C7A18" w:rsidRPr="00475673">
        <w:rPr>
          <w:rFonts w:asciiTheme="minorHAnsi" w:hAnsiTheme="minorHAnsi" w:cstheme="minorHAnsi"/>
          <w:noProof/>
          <w:lang w:eastAsia="pt-BR"/>
        </w:rPr>
        <w:drawing>
          <wp:anchor distT="0" distB="0" distL="0" distR="0" simplePos="0" relativeHeight="251657728" behindDoc="0" locked="0" layoutInCell="1" allowOverlap="1" wp14:anchorId="6E98B408" wp14:editId="13A4526C">
            <wp:simplePos x="0" y="0"/>
            <wp:positionH relativeFrom="page">
              <wp:posOffset>965200</wp:posOffset>
            </wp:positionH>
            <wp:positionV relativeFrom="page">
              <wp:posOffset>1142365</wp:posOffset>
            </wp:positionV>
            <wp:extent cx="559435" cy="605790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05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32F51" w14:textId="1FC34A92" w:rsidR="00B108F0" w:rsidRPr="00475673" w:rsidRDefault="00B108F0">
      <w:pPr>
        <w:pStyle w:val="Corpodetexto"/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46DAED46" w14:textId="06CB0FB9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7CD6EC5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F1F5B52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0FF5E3C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FCF10F8" w14:textId="7FC4E6C3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</w:rPr>
      </w:pPr>
    </w:p>
    <w:p w14:paraId="15CAC699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</w:rPr>
      </w:pPr>
    </w:p>
    <w:p w14:paraId="1F31A085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</w:rPr>
      </w:pPr>
    </w:p>
    <w:p w14:paraId="4DE7C5FD" w14:textId="77777777" w:rsidR="00B108F0" w:rsidRPr="00475673" w:rsidRDefault="00B108F0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A3532D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7BABE23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21D27EB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13914F18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489414B3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73EAEDB7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16AE8BC1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color w:val="auto"/>
        </w:rPr>
        <w:t xml:space="preserve">  RELATÓRIO DE ESTÁGIO SUPERVISIONADO</w:t>
      </w:r>
    </w:p>
    <w:p w14:paraId="413431C5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color w:val="auto"/>
        </w:rPr>
        <w:t>COORDENADORIA DE EDUCAÇÃO PROFISSIONAL - COEDP</w:t>
      </w:r>
    </w:p>
    <w:p w14:paraId="0A66376C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color w:val="auto"/>
        </w:rPr>
        <w:t>CÉLULA DE ESTÁGIOS - CEEST</w:t>
      </w:r>
    </w:p>
    <w:p w14:paraId="0E68F072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6ADD0075" w14:textId="77777777" w:rsidR="00B108F0" w:rsidRPr="00475673" w:rsidRDefault="00B108F0">
      <w:pPr>
        <w:pStyle w:val="Padro"/>
        <w:spacing w:after="0" w:line="360" w:lineRule="auto"/>
        <w:rPr>
          <w:rFonts w:asciiTheme="minorHAnsi" w:hAnsiTheme="minorHAnsi" w:cstheme="minorHAnsi"/>
          <w:b/>
          <w:color w:val="auto"/>
        </w:rPr>
      </w:pPr>
    </w:p>
    <w:p w14:paraId="3B676770" w14:textId="77777777" w:rsidR="00B108F0" w:rsidRPr="00475673" w:rsidRDefault="00B108F0">
      <w:pPr>
        <w:pStyle w:val="Padro"/>
        <w:spacing w:after="0" w:line="360" w:lineRule="auto"/>
        <w:rPr>
          <w:rFonts w:asciiTheme="minorHAnsi" w:hAnsiTheme="minorHAnsi" w:cstheme="minorHAnsi"/>
          <w:b/>
          <w:color w:val="auto"/>
        </w:rPr>
      </w:pPr>
    </w:p>
    <w:p w14:paraId="08F812ED" w14:textId="77777777" w:rsidR="00B108F0" w:rsidRPr="00475673" w:rsidRDefault="00B108F0">
      <w:pPr>
        <w:pStyle w:val="Padro"/>
        <w:spacing w:after="0" w:line="360" w:lineRule="auto"/>
        <w:rPr>
          <w:rFonts w:asciiTheme="minorHAnsi" w:hAnsiTheme="minorHAnsi" w:cstheme="minorHAnsi"/>
          <w:b/>
          <w:color w:val="auto"/>
        </w:rPr>
      </w:pPr>
    </w:p>
    <w:p w14:paraId="2FFABC68" w14:textId="77777777" w:rsidR="00B108F0" w:rsidRPr="00475673" w:rsidRDefault="00B108F0">
      <w:pPr>
        <w:pStyle w:val="Padro"/>
        <w:spacing w:after="0" w:line="360" w:lineRule="auto"/>
        <w:rPr>
          <w:rFonts w:asciiTheme="minorHAnsi" w:hAnsiTheme="minorHAnsi" w:cstheme="minorHAnsi"/>
          <w:b/>
          <w:color w:val="auto"/>
        </w:rPr>
      </w:pPr>
    </w:p>
    <w:p w14:paraId="411A9EFF" w14:textId="77777777" w:rsidR="00B108F0" w:rsidRPr="00475673" w:rsidRDefault="00B108F0">
      <w:pPr>
        <w:pStyle w:val="Padro"/>
        <w:spacing w:after="0" w:line="360" w:lineRule="auto"/>
        <w:jc w:val="right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color w:val="auto"/>
        </w:rPr>
        <w:t>Nome completo do estagiário</w:t>
      </w:r>
    </w:p>
    <w:p w14:paraId="355285D6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39E53D7B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2A747040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color w:val="auto"/>
        </w:rPr>
      </w:pPr>
    </w:p>
    <w:p w14:paraId="5003158D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215E94F2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4484CFC5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362399D3" w14:textId="77777777" w:rsidR="00B108F0" w:rsidRPr="00475673" w:rsidRDefault="00B108F0">
      <w:pPr>
        <w:pStyle w:val="Padro"/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0ED104A7" w14:textId="3EF27185" w:rsidR="00B108F0" w:rsidRPr="00475673" w:rsidRDefault="00B108F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S</w:t>
      </w:r>
      <w:r w:rsidR="00475673">
        <w:rPr>
          <w:rFonts w:asciiTheme="minorHAnsi" w:hAnsiTheme="minorHAnsi" w:cstheme="minorHAnsi"/>
          <w:sz w:val="24"/>
          <w:szCs w:val="24"/>
        </w:rPr>
        <w:t>antana do Acaraú</w:t>
      </w:r>
      <w:r w:rsidRPr="00475673">
        <w:rPr>
          <w:rFonts w:asciiTheme="minorHAnsi" w:hAnsiTheme="minorHAnsi" w:cstheme="minorHAnsi"/>
          <w:sz w:val="24"/>
          <w:szCs w:val="24"/>
        </w:rPr>
        <w:t xml:space="preserve"> – CE</w:t>
      </w:r>
    </w:p>
    <w:p w14:paraId="03AC3BB6" w14:textId="1EDF9E27" w:rsidR="00B108F0" w:rsidRPr="00475673" w:rsidRDefault="00B108F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20</w:t>
      </w:r>
      <w:r w:rsidR="00475673">
        <w:rPr>
          <w:rFonts w:asciiTheme="minorHAnsi" w:hAnsiTheme="minorHAnsi" w:cstheme="minorHAnsi"/>
          <w:sz w:val="24"/>
          <w:szCs w:val="24"/>
        </w:rPr>
        <w:t>24</w:t>
      </w:r>
    </w:p>
    <w:p w14:paraId="7479F722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sz w:val="24"/>
          <w:szCs w:val="24"/>
        </w:rPr>
        <w:lastRenderedPageBreak/>
        <w:t>IDENTIFICAÇÃO DO ESTAGIÁRIO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5"/>
      </w:tblGrid>
      <w:tr w:rsidR="00A40180" w14:paraId="1FA9DF14" w14:textId="77777777" w:rsidTr="00A40180">
        <w:tc>
          <w:tcPr>
            <w:tcW w:w="1696" w:type="dxa"/>
          </w:tcPr>
          <w:p w14:paraId="012BD505" w14:textId="28CB0B88" w:rsidR="00A40180" w:rsidRDefault="00A4018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Foto aqui</w:t>
            </w:r>
          </w:p>
        </w:tc>
        <w:tc>
          <w:tcPr>
            <w:tcW w:w="7365" w:type="dxa"/>
          </w:tcPr>
          <w:p w14:paraId="4382EA56" w14:textId="77777777" w:rsidR="00A40180" w:rsidRPr="00475673" w:rsidRDefault="00A40180" w:rsidP="00A4018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475673">
              <w:rPr>
                <w:rFonts w:asciiTheme="minorHAnsi" w:hAnsiTheme="minorHAnsi" w:cstheme="minorHAnsi"/>
                <w:sz w:val="24"/>
                <w:szCs w:val="24"/>
              </w:rPr>
              <w:t xml:space="preserve">Nome Completo: </w:t>
            </w:r>
          </w:p>
          <w:p w14:paraId="1064BA24" w14:textId="77777777" w:rsidR="00A40180" w:rsidRPr="00475673" w:rsidRDefault="00A40180" w:rsidP="00A4018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475673">
              <w:rPr>
                <w:rFonts w:asciiTheme="minorHAnsi" w:hAnsiTheme="minorHAnsi" w:cstheme="minorHAnsi"/>
                <w:sz w:val="24"/>
                <w:szCs w:val="24"/>
              </w:rPr>
              <w:t>Curso Técnico:</w:t>
            </w:r>
          </w:p>
          <w:p w14:paraId="0997CD41" w14:textId="2184C895" w:rsidR="00A40180" w:rsidRPr="00A40180" w:rsidRDefault="00A40180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475673">
              <w:rPr>
                <w:rFonts w:asciiTheme="minorHAnsi" w:hAnsiTheme="minorHAnsi" w:cstheme="minorHAnsi"/>
                <w:sz w:val="24"/>
                <w:szCs w:val="24"/>
              </w:rPr>
              <w:t>Série: 3º série do Ensino Médio</w:t>
            </w:r>
          </w:p>
        </w:tc>
      </w:tr>
    </w:tbl>
    <w:p w14:paraId="2CA892DF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1733F3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sz w:val="24"/>
          <w:szCs w:val="24"/>
        </w:rPr>
        <w:t>IDENTIFICAÇÃO DA EMPRESA</w:t>
      </w:r>
    </w:p>
    <w:p w14:paraId="4730E14C" w14:textId="47C6EEE1" w:rsidR="00B108F0" w:rsidRPr="00475673" w:rsidRDefault="00FE0410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Razão Social</w:t>
      </w:r>
      <w:r w:rsidR="00B108F0" w:rsidRPr="0047567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93FE94A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Endereço: </w:t>
      </w:r>
    </w:p>
    <w:p w14:paraId="63E59D10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Bairro: </w:t>
      </w:r>
    </w:p>
    <w:p w14:paraId="4D9C396A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Município: </w:t>
      </w:r>
    </w:p>
    <w:p w14:paraId="7D536428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Estado: Ceará</w:t>
      </w:r>
    </w:p>
    <w:p w14:paraId="03364BC5" w14:textId="05CAB91A" w:rsidR="00B108F0" w:rsidRPr="00475673" w:rsidRDefault="00FE0410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057425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459665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sz w:val="24"/>
          <w:szCs w:val="24"/>
        </w:rPr>
        <w:t>IDENTIFICAÇÃO DA ESCOLA</w:t>
      </w:r>
    </w:p>
    <w:p w14:paraId="01A78134" w14:textId="29834A83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Nome da Escola: EEEP </w:t>
      </w:r>
      <w:r w:rsidR="00475673">
        <w:rPr>
          <w:rFonts w:asciiTheme="minorHAnsi" w:hAnsiTheme="minorHAnsi" w:cstheme="minorHAnsi"/>
          <w:sz w:val="24"/>
          <w:szCs w:val="24"/>
        </w:rPr>
        <w:t>Francisco das Chagas Vasconcelos</w:t>
      </w:r>
    </w:p>
    <w:p w14:paraId="12145992" w14:textId="337FF2DD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Endereço: </w:t>
      </w:r>
      <w:r w:rsidR="00475673">
        <w:rPr>
          <w:rFonts w:asciiTheme="minorHAnsi" w:hAnsiTheme="minorHAnsi" w:cstheme="minorHAnsi"/>
          <w:sz w:val="24"/>
          <w:szCs w:val="24"/>
        </w:rPr>
        <w:t xml:space="preserve">Rua </w:t>
      </w:r>
      <w:proofErr w:type="spellStart"/>
      <w:r w:rsidR="00475673">
        <w:rPr>
          <w:rFonts w:asciiTheme="minorHAnsi" w:hAnsiTheme="minorHAnsi" w:cstheme="minorHAnsi"/>
          <w:sz w:val="24"/>
          <w:szCs w:val="24"/>
        </w:rPr>
        <w:t>Dr</w:t>
      </w:r>
      <w:proofErr w:type="spellEnd"/>
      <w:r w:rsidR="00475673">
        <w:rPr>
          <w:rFonts w:asciiTheme="minorHAnsi" w:hAnsiTheme="minorHAnsi" w:cstheme="minorHAnsi"/>
          <w:sz w:val="24"/>
          <w:szCs w:val="24"/>
        </w:rPr>
        <w:t xml:space="preserve"> Manoel Joaquim, DE 178 bairro João Alfredo</w:t>
      </w:r>
    </w:p>
    <w:p w14:paraId="31BCF9ED" w14:textId="11082FF8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Município: S</w:t>
      </w:r>
      <w:r w:rsidR="00475673">
        <w:rPr>
          <w:rFonts w:asciiTheme="minorHAnsi" w:hAnsiTheme="minorHAnsi" w:cstheme="minorHAnsi"/>
          <w:sz w:val="24"/>
          <w:szCs w:val="24"/>
        </w:rPr>
        <w:t>antana do Acaraú</w:t>
      </w:r>
    </w:p>
    <w:p w14:paraId="39CCCDCE" w14:textId="039538D2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CEP: </w:t>
      </w:r>
      <w:r w:rsidR="00475673">
        <w:rPr>
          <w:rFonts w:asciiTheme="minorHAnsi" w:hAnsiTheme="minorHAnsi" w:cstheme="minorHAnsi"/>
          <w:sz w:val="24"/>
          <w:szCs w:val="24"/>
        </w:rPr>
        <w:t>62150000</w:t>
      </w:r>
    </w:p>
    <w:p w14:paraId="75DBF476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3E4A88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b/>
          <w:sz w:val="24"/>
          <w:szCs w:val="24"/>
        </w:rPr>
        <w:t>DADOS DO ESTÁGIO CURRICULAR OBRIGATÓRIO</w:t>
      </w:r>
    </w:p>
    <w:p w14:paraId="7ABDFA07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Área de estágio:</w:t>
      </w:r>
    </w:p>
    <w:p w14:paraId="652DC857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Data de início: </w:t>
      </w:r>
    </w:p>
    <w:p w14:paraId="286B9DBB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Data de término: </w:t>
      </w:r>
    </w:p>
    <w:p w14:paraId="438EC688" w14:textId="77777777" w:rsidR="00B108F0" w:rsidRPr="00475673" w:rsidRDefault="00B108F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Duração em horas:</w:t>
      </w:r>
    </w:p>
    <w:p w14:paraId="3DD59F44" w14:textId="5BBC6D9A" w:rsidR="00FE0410" w:rsidRDefault="00B108F0" w:rsidP="00FE041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 w:rsidRPr="00475673">
        <w:rPr>
          <w:rFonts w:asciiTheme="minorHAnsi" w:hAnsiTheme="minorHAnsi" w:cstheme="minorHAnsi"/>
          <w:sz w:val="24"/>
          <w:szCs w:val="24"/>
        </w:rPr>
        <w:t xml:space="preserve">Orientador de Estágio: </w:t>
      </w:r>
      <w:r w:rsidR="00FE04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br w:type="page"/>
      </w:r>
    </w:p>
    <w:p w14:paraId="4175468A" w14:textId="40F8C441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lastRenderedPageBreak/>
        <w:t>1 - OBJETIVO</w:t>
      </w:r>
    </w:p>
    <w:p w14:paraId="24CFFBC2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A306D05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9986E30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474B272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028CE5B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572A66D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B8C8E2B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33D67BAC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530D3AA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EDE720C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FBFB301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C4D6085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070887C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0F63F13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123C2B6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D0CD44B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4AB40299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0AF86D4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5E56498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2475DA6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3C7BC67A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E2F3688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4AF72D49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63A0FC4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FD4700D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069F57D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3DBA0A4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6AA0333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398E682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EEECD7D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3BAE6B27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0EA764E" w14:textId="5B4E50AD" w:rsidR="00242269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lastRenderedPageBreak/>
        <w:t xml:space="preserve">2 </w:t>
      </w:r>
      <w:r w:rsidR="00A4018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–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 </w:t>
      </w:r>
      <w:r w:rsidR="00242269" w:rsidRPr="004756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INTRODUÇÃO</w:t>
      </w:r>
    </w:p>
    <w:p w14:paraId="1DFC0182" w14:textId="77777777" w:rsidR="00A40180" w:rsidRDefault="00A4018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548D2EB" w14:textId="375E0FD5" w:rsidR="00A40180" w:rsidRP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 xml:space="preserve">Falar sobre que estagio, </w:t>
      </w:r>
      <w:proofErr w:type="gramStart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objetivos justificativa</w:t>
      </w:r>
      <w:proofErr w:type="gramEnd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 xml:space="preserve"> a importância do </w:t>
      </w:r>
      <w:proofErr w:type="spellStart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estagio</w:t>
      </w:r>
      <w:proofErr w:type="spellEnd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 xml:space="preserve"> e </w:t>
      </w:r>
      <w:proofErr w:type="spellStart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period</w:t>
      </w:r>
      <w:proofErr w:type="spellEnd"/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 xml:space="preserve"> estagiado</w:t>
      </w:r>
    </w:p>
    <w:p w14:paraId="5A516960" w14:textId="633A03B9" w:rsidR="00A40180" w:rsidRP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Exemplo (não faça idêntico)</w:t>
      </w:r>
    </w:p>
    <w:p w14:paraId="5140078C" w14:textId="77777777" w:rsidR="00A40180" w:rsidRP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  <w:t>O presente relatório descreve as atividades desenvolvidas durante o estágio supervisionado do Curso Técnico em ____________, realizado na empresa ____________, atuante no segmento de ____________. O estágio teve como finalidade proporcionar ao estudante a vivência prática dos conteúdos aprendidos em sala de aula, permitindo o desenvolvimento de habilidades profissionais essenciais para a área técnica.</w:t>
      </w:r>
    </w:p>
    <w:p w14:paraId="206E6552" w14:textId="77777777" w:rsidR="00A40180" w:rsidRP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  <w:t>As atividades foram executadas no setor de _______</w:t>
      </w:r>
      <w:r w:rsidRPr="00A40180">
        <w:rPr>
          <w:rFonts w:asciiTheme="minorHAnsi" w:eastAsia="Times New Roman" w:hAnsiTheme="minorHAnsi" w:cstheme="minorHAnsi"/>
          <w:b/>
          <w:bCs/>
          <w:i/>
          <w:iCs/>
          <w:color w:val="EE0000"/>
          <w:sz w:val="24"/>
          <w:szCs w:val="24"/>
          <w:lang w:eastAsia="pt-BR"/>
        </w:rPr>
        <w:t>, no período de //</w:t>
      </w:r>
      <w:r w:rsidRPr="00A40180"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  <w:t xml:space="preserve"> a </w:t>
      </w:r>
      <w:r w:rsidRPr="00A40180">
        <w:rPr>
          <w:rFonts w:asciiTheme="minorHAnsi" w:eastAsia="Times New Roman" w:hAnsiTheme="minorHAnsi" w:cstheme="minorHAnsi"/>
          <w:b/>
          <w:bCs/>
          <w:i/>
          <w:iCs/>
          <w:color w:val="EE0000"/>
          <w:sz w:val="24"/>
          <w:szCs w:val="24"/>
          <w:lang w:eastAsia="pt-BR"/>
        </w:rPr>
        <w:t>/</w:t>
      </w:r>
      <w:r w:rsidRPr="00A40180"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  <w:t>/_____, totalizando uma carga horária de ______ horas. Durante esse período, foi possível observar e praticar procedimentos relacionados a ____________, contribuindo para o aperfeiçoamento das competências exigidas pelo curso.</w:t>
      </w:r>
    </w:p>
    <w:p w14:paraId="4631BE00" w14:textId="77777777" w:rsidR="00A40180" w:rsidRP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i/>
          <w:iCs/>
          <w:color w:val="EE0000"/>
          <w:sz w:val="24"/>
          <w:szCs w:val="24"/>
          <w:lang w:eastAsia="pt-BR"/>
        </w:rPr>
        <w:t>Este relatório apresenta a descrição das atividades desempenhadas, os conhecimentos adquiridos, bem como as contribuições do estágio para a formação profissional do estudante.</w:t>
      </w:r>
    </w:p>
    <w:p w14:paraId="6CD48AFB" w14:textId="77777777" w:rsidR="00A40180" w:rsidRPr="00475673" w:rsidRDefault="00A4018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DC94ACE" w14:textId="57305639" w:rsidR="00242269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 w:rsidRPr="004756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br w:type="page"/>
      </w:r>
      <w:r w:rsidR="00FE04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lastRenderedPageBreak/>
        <w:t xml:space="preserve">3 - </w:t>
      </w:r>
      <w:r w:rsidRPr="004756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ATIVIDADE DESENVOLVIDAS </w:t>
      </w:r>
    </w:p>
    <w:p w14:paraId="118B7B2D" w14:textId="77777777" w:rsidR="00FE0410" w:rsidRDefault="00FE041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C1270C4" w14:textId="6CB908F7" w:rsidR="00FE0410" w:rsidRDefault="00FE041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3.1 ATIVIDADES DESENVOLVIDAS</w:t>
      </w:r>
    </w:p>
    <w:p w14:paraId="200FB57E" w14:textId="092C3966" w:rsidR="00475673" w:rsidRDefault="00475673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color w:val="FF0000"/>
          <w:sz w:val="20"/>
          <w:szCs w:val="20"/>
          <w:lang w:eastAsia="pt-BR"/>
        </w:rPr>
      </w:pPr>
      <w:r w:rsidRPr="00475673">
        <w:rPr>
          <w:rFonts w:asciiTheme="minorHAnsi" w:eastAsia="Times New Roman" w:hAnsiTheme="minorHAnsi" w:cstheme="minorHAnsi"/>
          <w:bCs/>
          <w:color w:val="FF0000"/>
          <w:sz w:val="20"/>
          <w:szCs w:val="20"/>
          <w:lang w:eastAsia="pt-BR"/>
        </w:rPr>
        <w:t xml:space="preserve">&lt;faça </w:t>
      </w:r>
      <w:r w:rsidRPr="00475673">
        <w:rPr>
          <w:rFonts w:asciiTheme="minorHAnsi" w:eastAsia="Times New Roman" w:hAnsiTheme="minorHAnsi" w:cstheme="minorHAnsi"/>
          <w:bCs/>
          <w:color w:val="FF0000"/>
          <w:sz w:val="20"/>
          <w:szCs w:val="20"/>
          <w:u w:val="single"/>
          <w:lang w:eastAsia="pt-BR"/>
        </w:rPr>
        <w:t>duas laudas</w:t>
      </w:r>
      <w:r w:rsidRPr="00475673">
        <w:rPr>
          <w:rFonts w:asciiTheme="minorHAnsi" w:eastAsia="Times New Roman" w:hAnsiTheme="minorHAnsi" w:cstheme="minorHAnsi"/>
          <w:bCs/>
          <w:color w:val="FF0000"/>
          <w:sz w:val="20"/>
          <w:szCs w:val="20"/>
          <w:lang w:eastAsia="pt-BR"/>
        </w:rPr>
        <w:t xml:space="preserve"> contando desde o a primeira impressão passando pela sua adaptação, comente as dificuldade e facilidades por fim faça um breve auto avaliação do conhecimento adquirido nas 300 horas &gt;</w:t>
      </w:r>
    </w:p>
    <w:p w14:paraId="33DA2C57" w14:textId="77777777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64E441A" w14:textId="5C25DE9E" w:rsidR="00FE0410" w:rsidRDefault="00FE041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3.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2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  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DIFICULDADES</w:t>
      </w:r>
      <w:proofErr w:type="gramEnd"/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 E FACILIDADES</w:t>
      </w:r>
    </w:p>
    <w:p w14:paraId="2FC26B19" w14:textId="77777777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433E97FC" w14:textId="4A7B035C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3.3 </w:t>
      </w:r>
      <w:r w:rsidRPr="00A4018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AUTOAVALIAÇÃO E CONHECIMENTO ADQUIRIDO</w:t>
      </w:r>
    </w:p>
    <w:p w14:paraId="6970914B" w14:textId="77777777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B10A180" w14:textId="77777777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4E53F8B" w14:textId="1E82CD74" w:rsidR="00A40180" w:rsidRDefault="00A4018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3.4 - </w:t>
      </w:r>
      <w:r w:rsidRPr="00A4018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FOTOS DE MOMENTOS E ATIVIDADES REALIZADAS</w:t>
      </w:r>
    </w:p>
    <w:p w14:paraId="6C78AECE" w14:textId="77777777" w:rsidR="00FE0410" w:rsidRPr="00475673" w:rsidRDefault="00FE0410" w:rsidP="00A40180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color w:val="FF0000"/>
          <w:sz w:val="20"/>
          <w:szCs w:val="20"/>
          <w:lang w:eastAsia="pt-BR"/>
        </w:rPr>
      </w:pPr>
    </w:p>
    <w:p w14:paraId="572B8929" w14:textId="262A3504" w:rsidR="00A40180" w:rsidRPr="00475673" w:rsidRDefault="00242269" w:rsidP="00A4018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 w:rsidRPr="004756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br w:type="page"/>
      </w:r>
      <w:r w:rsidR="00A40180" w:rsidRPr="00A4018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lastRenderedPageBreak/>
        <w:t>4 -AGRADECIMENTOS</w:t>
      </w:r>
      <w:r w:rsidR="00A40180" w:rsidRPr="00A4018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br w:type="page"/>
      </w:r>
    </w:p>
    <w:p w14:paraId="0C02816A" w14:textId="3C39D8F0" w:rsidR="00A40180" w:rsidRDefault="00A40180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E478AB6" w14:textId="6B6E92CC" w:rsidR="00B108F0" w:rsidRPr="00475673" w:rsidRDefault="00A40180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 xml:space="preserve">4 - </w:t>
      </w:r>
      <w:r w:rsidR="00242269" w:rsidRPr="00475673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  <w:t>CONCLUSÃO</w:t>
      </w:r>
    </w:p>
    <w:p w14:paraId="19A16C12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60BB9D11" w14:textId="46873758" w:rsidR="00242269" w:rsidRPr="00A40180" w:rsidRDefault="00A40180" w:rsidP="00235EE4">
      <w:pPr>
        <w:spacing w:after="0" w:line="360" w:lineRule="auto"/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O que você aprendeu</w:t>
      </w:r>
    </w:p>
    <w:p w14:paraId="77FBBDF8" w14:textId="6004FB40" w:rsidR="00A40180" w:rsidRPr="00A40180" w:rsidRDefault="00A40180" w:rsidP="00235EE4">
      <w:pPr>
        <w:spacing w:after="0" w:line="360" w:lineRule="auto"/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Como o estágio contribuiu para sua formação</w:t>
      </w:r>
    </w:p>
    <w:p w14:paraId="2903871E" w14:textId="4CEA0C8C" w:rsidR="00A40180" w:rsidRPr="00A40180" w:rsidRDefault="00A40180" w:rsidP="00235EE4">
      <w:pPr>
        <w:spacing w:after="0" w:line="360" w:lineRule="auto"/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</w:pPr>
      <w:r w:rsidRPr="00A40180">
        <w:rPr>
          <w:rFonts w:asciiTheme="minorHAnsi" w:eastAsia="Times New Roman" w:hAnsiTheme="minorHAnsi" w:cstheme="minorHAnsi"/>
          <w:b/>
          <w:color w:val="EE0000"/>
          <w:sz w:val="24"/>
          <w:szCs w:val="24"/>
          <w:lang w:eastAsia="pt-BR"/>
        </w:rPr>
        <w:t>Avaliação geral da experiência</w:t>
      </w:r>
    </w:p>
    <w:p w14:paraId="18858DAA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698693B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3009D84C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04BBA99D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2E66A2E2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32839071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C491ECE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C2FCA49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70701953" w14:textId="77777777" w:rsidR="00242269" w:rsidRPr="00475673" w:rsidRDefault="0024226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178877F2" w14:textId="01A54824" w:rsidR="00B108F0" w:rsidRPr="00475673" w:rsidRDefault="00475673">
      <w:pPr>
        <w:pStyle w:val="Corpodetexto"/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 xml:space="preserve">Santana do </w:t>
      </w:r>
      <w:proofErr w:type="spellStart"/>
      <w:r>
        <w:rPr>
          <w:rFonts w:asciiTheme="minorHAnsi" w:hAnsiTheme="minorHAnsi" w:cstheme="minorHAnsi"/>
          <w:sz w:val="24"/>
          <w:szCs w:val="24"/>
        </w:rPr>
        <w:t>Acdaraú</w:t>
      </w:r>
      <w:proofErr w:type="spellEnd"/>
      <w:r w:rsidR="00B108F0" w:rsidRPr="00475673">
        <w:rPr>
          <w:rFonts w:asciiTheme="minorHAnsi" w:hAnsiTheme="minorHAnsi" w:cstheme="minorHAnsi"/>
          <w:sz w:val="24"/>
          <w:szCs w:val="24"/>
        </w:rPr>
        <w:t xml:space="preserve"> – CE, ___ de ____ </w:t>
      </w:r>
      <w:proofErr w:type="spellStart"/>
      <w:r w:rsidR="00B108F0" w:rsidRPr="00475673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="00B108F0" w:rsidRPr="00475673">
        <w:rPr>
          <w:rFonts w:asciiTheme="minorHAnsi" w:hAnsiTheme="minorHAnsi" w:cstheme="minorHAnsi"/>
          <w:sz w:val="24"/>
          <w:szCs w:val="24"/>
        </w:rPr>
        <w:t xml:space="preserve"> 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A40180">
        <w:rPr>
          <w:rFonts w:asciiTheme="minorHAnsi" w:hAnsiTheme="minorHAnsi" w:cstheme="minorHAnsi"/>
          <w:sz w:val="24"/>
          <w:szCs w:val="24"/>
        </w:rPr>
        <w:t>5</w:t>
      </w:r>
    </w:p>
    <w:p w14:paraId="696E3CE1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52265E5" w14:textId="77777777" w:rsidR="00242269" w:rsidRPr="00475673" w:rsidRDefault="00242269" w:rsidP="00242269">
      <w:pPr>
        <w:jc w:val="right"/>
        <w:rPr>
          <w:rFonts w:asciiTheme="minorHAnsi" w:hAnsiTheme="minorHAnsi" w:cstheme="minorHAnsi"/>
        </w:rPr>
      </w:pPr>
    </w:p>
    <w:p w14:paraId="53ABDA15" w14:textId="77777777" w:rsidR="00242269" w:rsidRPr="00475673" w:rsidRDefault="00242269" w:rsidP="00242269">
      <w:pPr>
        <w:jc w:val="center"/>
        <w:rPr>
          <w:rFonts w:asciiTheme="minorHAnsi" w:eastAsia="Arial" w:hAnsiTheme="minorHAnsi" w:cstheme="minorHAnsi"/>
          <w:i/>
          <w:iCs/>
        </w:rPr>
      </w:pPr>
      <w:r w:rsidRPr="00475673">
        <w:rPr>
          <w:rFonts w:asciiTheme="minorHAnsi" w:hAnsiTheme="minorHAnsi" w:cstheme="minorHAnsi"/>
        </w:rPr>
        <w:t>_________________________________________________</w:t>
      </w:r>
    </w:p>
    <w:p w14:paraId="02DA33F2" w14:textId="77777777" w:rsidR="00242269" w:rsidRPr="00475673" w:rsidRDefault="00242269" w:rsidP="00242269">
      <w:pPr>
        <w:autoSpaceDE w:val="0"/>
        <w:jc w:val="center"/>
        <w:rPr>
          <w:rFonts w:asciiTheme="minorHAnsi" w:eastAsia="Arial" w:hAnsiTheme="minorHAnsi" w:cstheme="minorHAnsi"/>
        </w:rPr>
      </w:pPr>
      <w:r w:rsidRPr="00475673">
        <w:rPr>
          <w:rFonts w:asciiTheme="minorHAnsi" w:eastAsia="Arial" w:hAnsiTheme="minorHAnsi" w:cstheme="minorHAnsi"/>
          <w:i/>
          <w:iCs/>
        </w:rPr>
        <w:t>Assinatura do(a) Estudante</w:t>
      </w:r>
    </w:p>
    <w:p w14:paraId="08077600" w14:textId="77777777" w:rsidR="00242269" w:rsidRPr="00475673" w:rsidRDefault="00242269" w:rsidP="00242269">
      <w:pPr>
        <w:autoSpaceDE w:val="0"/>
        <w:rPr>
          <w:rFonts w:asciiTheme="minorHAnsi" w:hAnsiTheme="minorHAnsi" w:cstheme="minorHAnsi"/>
        </w:rPr>
      </w:pPr>
    </w:p>
    <w:p w14:paraId="2146A27D" w14:textId="77777777" w:rsidR="00B108F0" w:rsidRPr="00475673" w:rsidRDefault="00B108F0">
      <w:pPr>
        <w:pStyle w:val="Corpodetexto"/>
        <w:spacing w:after="0" w:line="360" w:lineRule="auto"/>
        <w:jc w:val="center"/>
        <w:rPr>
          <w:rFonts w:asciiTheme="minorHAnsi" w:hAnsiTheme="minorHAnsi" w:cstheme="minorHAnsi"/>
        </w:rPr>
      </w:pPr>
      <w:r w:rsidRPr="00475673">
        <w:rPr>
          <w:rFonts w:asciiTheme="minorHAnsi" w:hAnsiTheme="minorHAnsi" w:cstheme="minorHAnsi"/>
          <w:sz w:val="24"/>
          <w:szCs w:val="24"/>
        </w:rPr>
        <w:t>Assinatura do Estagiário</w:t>
      </w:r>
    </w:p>
    <w:sectPr w:rsidR="00B108F0" w:rsidRPr="00475673">
      <w:headerReference w:type="default" r:id="rId9"/>
      <w:headerReference w:type="first" r:id="rId10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6AC7" w14:textId="77777777" w:rsidR="005A2249" w:rsidRDefault="005A2249">
      <w:pPr>
        <w:spacing w:after="0" w:line="240" w:lineRule="auto"/>
      </w:pPr>
      <w:r>
        <w:separator/>
      </w:r>
    </w:p>
  </w:endnote>
  <w:endnote w:type="continuationSeparator" w:id="0">
    <w:p w14:paraId="24FF7679" w14:textId="77777777" w:rsidR="005A2249" w:rsidRDefault="005A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2C68" w14:textId="77777777" w:rsidR="005A2249" w:rsidRDefault="005A2249">
      <w:pPr>
        <w:spacing w:after="0" w:line="240" w:lineRule="auto"/>
      </w:pPr>
      <w:r>
        <w:separator/>
      </w:r>
    </w:p>
  </w:footnote>
  <w:footnote w:type="continuationSeparator" w:id="0">
    <w:p w14:paraId="643BD953" w14:textId="77777777" w:rsidR="005A2249" w:rsidRDefault="005A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267F" w14:textId="77777777" w:rsidR="00B108F0" w:rsidRDefault="00B108F0">
    <w:pPr>
      <w:pStyle w:val="Cabealho"/>
      <w:jc w:val="right"/>
    </w:pPr>
  </w:p>
  <w:p w14:paraId="263EB61F" w14:textId="77777777" w:rsidR="00B108F0" w:rsidRDefault="00B108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533" w14:textId="77777777" w:rsidR="00B108F0" w:rsidRDefault="00B108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731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69"/>
    <w:rsid w:val="000C7A18"/>
    <w:rsid w:val="00235EE4"/>
    <w:rsid w:val="00242269"/>
    <w:rsid w:val="003A209A"/>
    <w:rsid w:val="00475673"/>
    <w:rsid w:val="005A2249"/>
    <w:rsid w:val="00A40180"/>
    <w:rsid w:val="00AB7E8E"/>
    <w:rsid w:val="00B108F0"/>
    <w:rsid w:val="00E14DA2"/>
    <w:rsid w:val="00F754D9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5A4F64"/>
  <w15:chartTrackingRefBased/>
  <w15:docId w15:val="{45315657-A8F7-47A2-8E9D-1F30590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uppressAutoHyphens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Calibri" w:eastAsia="Calibri" w:hAnsi="Calibri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tulo1Char">
    <w:name w:val="Título 1 Char"/>
    <w:rPr>
      <w:b/>
      <w:bCs/>
      <w:kern w:val="1"/>
      <w:sz w:val="48"/>
      <w:szCs w:val="48"/>
    </w:rPr>
  </w:style>
  <w:style w:type="character" w:styleId="Nmerodelinha">
    <w:name w:val="line number"/>
    <w:basedOn w:val="Fontepargpadro2"/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Padro">
    <w:name w:val="Padrão"/>
    <w:pPr>
      <w:tabs>
        <w:tab w:val="left" w:pos="709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Cabealho">
    <w:name w:val="header"/>
    <w:basedOn w:val="Normal"/>
    <w:pPr>
      <w:spacing w:after="0" w:line="240" w:lineRule="auto"/>
    </w:pPr>
    <w:rPr>
      <w:sz w:val="20"/>
      <w:szCs w:val="20"/>
      <w:lang w:val="x-none"/>
    </w:rPr>
  </w:style>
  <w:style w:type="paragraph" w:customStyle="1" w:styleId="v12j">
    <w:name w:val="v12j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Ttulo21">
    <w:name w:val="Título 21"/>
    <w:basedOn w:val="Normal"/>
    <w:pPr>
      <w:widowControl w:val="0"/>
      <w:suppressAutoHyphens w:val="0"/>
      <w:autoSpaceDE w:val="0"/>
      <w:spacing w:before="71" w:after="0" w:line="240" w:lineRule="auto"/>
      <w:ind w:left="810"/>
    </w:pPr>
    <w:rPr>
      <w:rFonts w:ascii="Arial" w:eastAsia="Arial" w:hAnsi="Arial" w:cs="Arial"/>
      <w:sz w:val="28"/>
      <w:szCs w:val="28"/>
      <w:lang w:bidi="pt-BR"/>
    </w:rPr>
  </w:style>
  <w:style w:type="table" w:styleId="Tabelacomgrade">
    <w:name w:val="Table Grid"/>
    <w:basedOn w:val="Tabelanormal"/>
    <w:uiPriority w:val="39"/>
    <w:rsid w:val="00A4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Vinicíus Santos</dc:creator>
  <cp:keywords/>
  <dc:description/>
  <cp:lastModifiedBy>Hector</cp:lastModifiedBy>
  <cp:revision>4</cp:revision>
  <cp:lastPrinted>2019-11-28T15:03:00Z</cp:lastPrinted>
  <dcterms:created xsi:type="dcterms:W3CDTF">2022-08-25T18:05:00Z</dcterms:created>
  <dcterms:modified xsi:type="dcterms:W3CDTF">2025-11-22T10:47:00Z</dcterms:modified>
</cp:coreProperties>
</file>